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6F0" w:rsidRPr="00547BBE" w:rsidRDefault="00A736F0" w:rsidP="00A736F0">
      <w:pPr>
        <w:jc w:val="center"/>
        <w:rPr>
          <w:sz w:val="36"/>
          <w:szCs w:val="36"/>
        </w:rPr>
      </w:pPr>
      <w:r w:rsidRPr="00894C57">
        <w:rPr>
          <w:rFonts w:hint="eastAsia"/>
          <w:sz w:val="36"/>
          <w:szCs w:val="36"/>
        </w:rPr>
        <w:t>第</w:t>
      </w:r>
      <w:r w:rsidR="00894C57">
        <w:rPr>
          <w:rFonts w:hint="eastAsia"/>
          <w:sz w:val="36"/>
          <w:szCs w:val="36"/>
        </w:rPr>
        <w:t>3</w:t>
      </w:r>
      <w:r w:rsidR="00894C57">
        <w:rPr>
          <w:sz w:val="36"/>
          <w:szCs w:val="36"/>
        </w:rPr>
        <w:t>5</w:t>
      </w:r>
      <w:r w:rsidRPr="00894C57">
        <w:rPr>
          <w:rFonts w:hint="eastAsia"/>
          <w:sz w:val="36"/>
          <w:szCs w:val="36"/>
        </w:rPr>
        <w:t>回越後まつだい冬の陣</w:t>
      </w:r>
      <w:r w:rsidR="00A15DDA">
        <w:rPr>
          <w:rFonts w:hint="eastAsia"/>
          <w:sz w:val="36"/>
          <w:szCs w:val="36"/>
        </w:rPr>
        <w:t xml:space="preserve"> </w:t>
      </w:r>
      <w:r w:rsidRPr="00547BBE">
        <w:rPr>
          <w:rFonts w:hint="eastAsia"/>
          <w:sz w:val="36"/>
          <w:szCs w:val="36"/>
        </w:rPr>
        <w:t>食い倒れ横丁出店申込書</w:t>
      </w:r>
    </w:p>
    <w:p w:rsidR="00A15DDA" w:rsidRDefault="00A15DDA" w:rsidP="00A736F0">
      <w:pPr>
        <w:rPr>
          <w:sz w:val="24"/>
        </w:rPr>
      </w:pPr>
      <w:r w:rsidRPr="00A15DDA">
        <w:rPr>
          <w:rFonts w:hint="eastAsia"/>
          <w:sz w:val="24"/>
        </w:rPr>
        <w:t>第</w:t>
      </w:r>
      <w:r w:rsidRPr="00A15DDA">
        <w:rPr>
          <w:rFonts w:hint="eastAsia"/>
          <w:sz w:val="24"/>
        </w:rPr>
        <w:t>35</w:t>
      </w:r>
      <w:r w:rsidRPr="00A15DDA">
        <w:rPr>
          <w:rFonts w:hint="eastAsia"/>
          <w:sz w:val="24"/>
        </w:rPr>
        <w:t>回越後まつだい冬の陣　実行委員長　様</w:t>
      </w:r>
    </w:p>
    <w:p w:rsidR="00A15DDA" w:rsidRPr="00A15DDA" w:rsidRDefault="00A15DDA" w:rsidP="00A736F0">
      <w:pPr>
        <w:rPr>
          <w:sz w:val="24"/>
        </w:rPr>
      </w:pPr>
    </w:p>
    <w:p w:rsidR="00A736F0" w:rsidRDefault="00A736F0" w:rsidP="00A736F0">
      <w:pPr>
        <w:rPr>
          <w:sz w:val="24"/>
        </w:rPr>
      </w:pPr>
      <w:r>
        <w:rPr>
          <w:rFonts w:hint="eastAsia"/>
        </w:rPr>
        <w:t xml:space="preserve">　</w:t>
      </w:r>
      <w:r w:rsidRPr="00547BBE">
        <w:rPr>
          <w:rFonts w:hint="eastAsia"/>
          <w:sz w:val="24"/>
        </w:rPr>
        <w:t>３月</w:t>
      </w:r>
      <w:r>
        <w:rPr>
          <w:rFonts w:hint="eastAsia"/>
          <w:sz w:val="24"/>
        </w:rPr>
        <w:t>８</w:t>
      </w:r>
      <w:r w:rsidRPr="00547BBE">
        <w:rPr>
          <w:rFonts w:hint="eastAsia"/>
          <w:sz w:val="24"/>
        </w:rPr>
        <w:t>日・</w:t>
      </w:r>
      <w:r>
        <w:rPr>
          <w:rFonts w:hint="eastAsia"/>
          <w:sz w:val="24"/>
        </w:rPr>
        <w:t>９</w:t>
      </w:r>
      <w:r w:rsidRPr="00547BBE">
        <w:rPr>
          <w:rFonts w:hint="eastAsia"/>
          <w:sz w:val="24"/>
        </w:rPr>
        <w:t>日の食い倒れ横丁に下記のとおり出店いたします。</w:t>
      </w:r>
    </w:p>
    <w:p w:rsidR="00A736F0" w:rsidRPr="005C206A" w:rsidRDefault="00A736F0" w:rsidP="00A736F0">
      <w:pPr>
        <w:rPr>
          <w:sz w:val="24"/>
        </w:rPr>
      </w:pPr>
    </w:p>
    <w:p w:rsidR="00A736F0" w:rsidRPr="00547BBE" w:rsidRDefault="00A736F0" w:rsidP="00A736F0">
      <w:pPr>
        <w:rPr>
          <w:sz w:val="24"/>
        </w:rPr>
      </w:pPr>
      <w:r>
        <w:rPr>
          <w:rFonts w:hint="eastAsia"/>
          <w:sz w:val="24"/>
        </w:rPr>
        <w:t xml:space="preserve">　　　　令和　　年　　月　　日</w:t>
      </w:r>
    </w:p>
    <w:p w:rsidR="00A736F0" w:rsidRPr="00F00D67" w:rsidRDefault="00A736F0" w:rsidP="00A736F0">
      <w:pPr>
        <w:rPr>
          <w:sz w:val="24"/>
          <w:u w:val="single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B621E3" wp14:editId="2D3EE738">
                <wp:simplePos x="0" y="0"/>
                <wp:positionH relativeFrom="column">
                  <wp:posOffset>64698</wp:posOffset>
                </wp:positionH>
                <wp:positionV relativeFrom="paragraph">
                  <wp:posOffset>112358</wp:posOffset>
                </wp:positionV>
                <wp:extent cx="2865665" cy="931653"/>
                <wp:effectExtent l="0" t="0" r="11430" b="2095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665" cy="9316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6F0" w:rsidRDefault="00A736F0" w:rsidP="00A736F0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販売品の主なもの</w:t>
                            </w:r>
                          </w:p>
                          <w:p w:rsidR="00A736F0" w:rsidRDefault="00A736F0" w:rsidP="00A736F0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C337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当日会場配布</w:t>
                            </w:r>
                            <w:r w:rsidRPr="00C337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チラシ掲載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</w:t>
                            </w:r>
                            <w:r w:rsidRPr="00C337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FD0B33" w:rsidRDefault="00FD0B33" w:rsidP="00A736F0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D0B33" w:rsidRDefault="00FD0B33" w:rsidP="00A736F0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D0B33" w:rsidRDefault="00FD0B33" w:rsidP="00A736F0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D0B33" w:rsidRPr="00C33765" w:rsidRDefault="00FD0B33" w:rsidP="00A736F0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621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.1pt;margin-top:8.85pt;width:225.65pt;height:7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">
                <v:textbox inset="5.85pt,.7pt,5.85pt,.7pt">
                  <w:txbxContent>
                    <w:p w:rsidR="00A736F0" w:rsidRDefault="00A736F0" w:rsidP="00A736F0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販売品の主なもの</w:t>
                      </w:r>
                    </w:p>
                    <w:p w:rsidR="00A736F0" w:rsidRDefault="00A736F0" w:rsidP="00A736F0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 w:rsidRPr="00C33765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当日会場配布</w:t>
                      </w:r>
                      <w:r w:rsidRPr="00C33765">
                        <w:rPr>
                          <w:rFonts w:hint="eastAsia"/>
                          <w:sz w:val="18"/>
                          <w:szCs w:val="18"/>
                        </w:rPr>
                        <w:t>チラシ掲載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用</w:t>
                      </w:r>
                      <w:r w:rsidRPr="00C33765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FD0B33" w:rsidRDefault="00FD0B33" w:rsidP="00A736F0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</w:p>
                    <w:p w:rsidR="00FD0B33" w:rsidRDefault="00FD0B33" w:rsidP="00A736F0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</w:p>
                    <w:p w:rsidR="00FD0B33" w:rsidRDefault="00FD0B33" w:rsidP="00A736F0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</w:p>
                    <w:p w:rsidR="00FD0B33" w:rsidRPr="00C33765" w:rsidRDefault="00FD0B33" w:rsidP="00A736F0">
                      <w:pPr>
                        <w:spacing w:line="22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　　　　　　　　　　　　　　　　　　　　　　</w:t>
      </w:r>
      <w:r w:rsidRPr="00F00D67">
        <w:rPr>
          <w:rFonts w:hint="eastAsia"/>
          <w:sz w:val="24"/>
          <w:u w:val="single"/>
        </w:rPr>
        <w:t xml:space="preserve">住所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F00D67">
        <w:rPr>
          <w:rFonts w:hint="eastAsia"/>
          <w:sz w:val="24"/>
          <w:u w:val="single"/>
        </w:rPr>
        <w:t xml:space="preserve">　　</w:t>
      </w:r>
    </w:p>
    <w:p w:rsidR="00A736F0" w:rsidRPr="00547BBE" w:rsidRDefault="00A736F0" w:rsidP="00A736F0">
      <w:pPr>
        <w:jc w:val="center"/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Pr="00547BBE">
        <w:rPr>
          <w:rFonts w:hint="eastAsia"/>
          <w:sz w:val="24"/>
          <w:u w:val="single"/>
        </w:rPr>
        <w:t xml:space="preserve">店舗名称　　　　　　　　　　</w:t>
      </w:r>
      <w:r>
        <w:rPr>
          <w:rFonts w:hint="eastAsia"/>
          <w:sz w:val="24"/>
          <w:u w:val="single"/>
        </w:rPr>
        <w:t xml:space="preserve">　　　　</w:t>
      </w:r>
    </w:p>
    <w:p w:rsidR="00A736F0" w:rsidRPr="00547BBE" w:rsidRDefault="00A736F0" w:rsidP="00A736F0">
      <w:pPr>
        <w:wordWrap w:val="0"/>
        <w:ind w:right="107"/>
        <w:jc w:val="right"/>
        <w:rPr>
          <w:sz w:val="24"/>
          <w:u w:val="single"/>
        </w:rPr>
      </w:pPr>
      <w:r w:rsidRPr="00547BBE">
        <w:rPr>
          <w:rFonts w:hint="eastAsia"/>
          <w:sz w:val="24"/>
          <w:u w:val="single"/>
        </w:rPr>
        <w:t xml:space="preserve">代表者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547BBE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</w:p>
    <w:p w:rsidR="00A736F0" w:rsidRDefault="00DC1702" w:rsidP="00A736F0">
      <w:pPr>
        <w:wordWrap w:val="0"/>
        <w:ind w:right="107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電話番号</w:t>
      </w:r>
      <w:r w:rsidR="00A736F0" w:rsidRPr="00CC7B03">
        <w:rPr>
          <w:rFonts w:hint="eastAsia"/>
          <w:sz w:val="24"/>
          <w:u w:val="single"/>
        </w:rPr>
        <w:t xml:space="preserve"> </w:t>
      </w:r>
      <w:r w:rsidR="00A736F0"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>-</w:t>
      </w:r>
      <w:r w:rsidR="00A736F0">
        <w:rPr>
          <w:sz w:val="24"/>
          <w:u w:val="single"/>
        </w:rPr>
        <w:t xml:space="preserve">        </w:t>
      </w:r>
      <w:r w:rsidR="00A736F0" w:rsidRPr="00CC7B0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-</w:t>
      </w:r>
      <w:r w:rsidR="00A736F0" w:rsidRPr="00CC7B03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 w:rsidR="00A736F0" w:rsidRPr="00CC7B03">
        <w:rPr>
          <w:rFonts w:hint="eastAsia"/>
          <w:sz w:val="24"/>
          <w:u w:val="single"/>
        </w:rPr>
        <w:t xml:space="preserve">     </w:t>
      </w:r>
    </w:p>
    <w:p w:rsidR="00A736F0" w:rsidRDefault="00FD0B33" w:rsidP="00FD0B33">
      <w:pPr>
        <w:wordWrap w:val="0"/>
        <w:ind w:rightChars="50" w:right="105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ﾒｰﾙｱﾄﾞﾚｽ　　　　　　　　　　　　　</w:t>
      </w:r>
      <w:r>
        <w:rPr>
          <w:rFonts w:hint="eastAsia"/>
          <w:sz w:val="24"/>
          <w:u w:val="single"/>
        </w:rPr>
        <w:t xml:space="preserve">  </w:t>
      </w:r>
    </w:p>
    <w:p w:rsidR="00A736F0" w:rsidRPr="004169AB" w:rsidRDefault="00DC1702" w:rsidP="00A736F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出店区画、</w:t>
      </w:r>
      <w:r w:rsidR="00A736F0" w:rsidRPr="004169AB">
        <w:rPr>
          <w:rFonts w:hint="eastAsia"/>
          <w:b/>
          <w:sz w:val="28"/>
          <w:szCs w:val="28"/>
        </w:rPr>
        <w:t>機材レンタル用品申込書</w:t>
      </w:r>
      <w:r>
        <w:rPr>
          <w:rFonts w:hint="eastAsia"/>
          <w:b/>
          <w:sz w:val="28"/>
          <w:szCs w:val="28"/>
        </w:rPr>
        <w:t>、</w:t>
      </w:r>
      <w:r w:rsidR="00A736F0" w:rsidRPr="004169AB">
        <w:rPr>
          <w:rFonts w:hint="eastAsia"/>
          <w:b/>
          <w:sz w:val="28"/>
          <w:szCs w:val="28"/>
        </w:rPr>
        <w:t>使用電気器具</w:t>
      </w:r>
      <w:r w:rsidR="00A15DDA">
        <w:rPr>
          <w:rFonts w:hint="eastAsia"/>
          <w:b/>
          <w:sz w:val="28"/>
          <w:szCs w:val="28"/>
        </w:rPr>
        <w:t>等</w:t>
      </w:r>
      <w:r w:rsidR="00A736F0" w:rsidRPr="004169AB">
        <w:rPr>
          <w:rFonts w:hint="eastAsia"/>
          <w:b/>
          <w:sz w:val="28"/>
          <w:szCs w:val="28"/>
        </w:rPr>
        <w:t>申出書</w:t>
      </w:r>
    </w:p>
    <w:tbl>
      <w:tblPr>
        <w:tblW w:w="9931" w:type="dxa"/>
        <w:tblInd w:w="-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"/>
        <w:gridCol w:w="1268"/>
        <w:gridCol w:w="992"/>
        <w:gridCol w:w="1134"/>
        <w:gridCol w:w="426"/>
        <w:gridCol w:w="1417"/>
        <w:gridCol w:w="1418"/>
        <w:gridCol w:w="283"/>
        <w:gridCol w:w="567"/>
        <w:gridCol w:w="992"/>
        <w:gridCol w:w="1418"/>
        <w:gridCol w:w="8"/>
      </w:tblGrid>
      <w:tr w:rsidR="00F71C08" w:rsidRPr="00763D6E" w:rsidTr="002C0822">
        <w:trPr>
          <w:gridBefore w:val="1"/>
          <w:wBefore w:w="8" w:type="dxa"/>
          <w:trHeight w:val="63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71C08" w:rsidRDefault="00F71C08" w:rsidP="00F71C08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出店料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1C08" w:rsidRPr="00295EC6" w:rsidRDefault="00F71C08" w:rsidP="00F71C0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95EC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95EC6" w:rsidRPr="00295EC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295EC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区画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5EC6" w:rsidRDefault="00295EC6" w:rsidP="00295EC6">
            <w:pPr>
              <w:widowControl/>
              <w:spacing w:line="240" w:lineRule="exact"/>
              <w:ind w:rightChars="-48" w:right="-101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１区画（1.5間×２間）１5,000円</w:t>
            </w:r>
          </w:p>
          <w:p w:rsidR="00F71C08" w:rsidRDefault="00295EC6" w:rsidP="00295EC6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2区画（3間×2間）　30,000円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C08" w:rsidRDefault="00F71C08" w:rsidP="00F71C08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　　　　　　　円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C08" w:rsidRPr="00763D6E" w:rsidRDefault="00DC1702" w:rsidP="00295EC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※</w:t>
            </w:r>
            <w:r w:rsidR="00295EC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テント代、照明含む</w:t>
            </w:r>
          </w:p>
        </w:tc>
      </w:tr>
      <w:tr w:rsidR="00295EC6" w:rsidRPr="00763D6E" w:rsidTr="002C0822">
        <w:trPr>
          <w:gridBefore w:val="1"/>
          <w:wBefore w:w="8" w:type="dxa"/>
          <w:trHeight w:val="506"/>
        </w:trPr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295EC6" w:rsidRPr="00763D6E" w:rsidRDefault="00295EC6" w:rsidP="00F71C08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63D6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設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備</w:t>
            </w:r>
            <w:r w:rsidRPr="00763D6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295EC6" w:rsidRPr="00763D6E" w:rsidRDefault="00295EC6" w:rsidP="00F71C08">
            <w:pPr>
              <w:widowControl/>
              <w:ind w:rightChars="-44" w:right="-92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63D6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295EC6" w:rsidRDefault="00295EC6" w:rsidP="00F71C0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単価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295EC6" w:rsidRDefault="00295EC6" w:rsidP="00F71C08">
            <w:pPr>
              <w:widowControl/>
              <w:ind w:rightChars="-14" w:right="-29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設備費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295EC6" w:rsidRPr="00763D6E" w:rsidRDefault="00295EC6" w:rsidP="00F71C0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63D6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レンタル用品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295EC6" w:rsidRPr="00763D6E" w:rsidRDefault="00295EC6" w:rsidP="00F71C0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63D6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295EC6" w:rsidRPr="00763D6E" w:rsidRDefault="00295EC6" w:rsidP="00F71C0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63D6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単価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295EC6" w:rsidRPr="00763D6E" w:rsidRDefault="00295EC6" w:rsidP="00F71C08">
            <w:pPr>
              <w:widowControl/>
              <w:ind w:leftChars="-24" w:rightChars="-44" w:right="-92" w:hangingChars="25" w:hanging="5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63D6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レンタル料</w:t>
            </w:r>
          </w:p>
        </w:tc>
      </w:tr>
      <w:tr w:rsidR="00295EC6" w:rsidRPr="00763D6E" w:rsidTr="002C0822">
        <w:trPr>
          <w:gridBefore w:val="1"/>
          <w:wBefore w:w="8" w:type="dxa"/>
          <w:trHeight w:val="506"/>
        </w:trPr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EC6" w:rsidRPr="00763D6E" w:rsidRDefault="00295EC6" w:rsidP="00F71C08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63D6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コンセント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EC6" w:rsidRDefault="00295EC6" w:rsidP="00F71C08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C6" w:rsidRPr="00DC1702" w:rsidRDefault="00295EC6" w:rsidP="00DC1702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C17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2,000円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95EC6" w:rsidRPr="00DC1702" w:rsidRDefault="00295EC6" w:rsidP="00F71C08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C17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C6" w:rsidRDefault="00295EC6" w:rsidP="00295EC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63D6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長テーブル</w:t>
            </w:r>
          </w:p>
          <w:p w:rsidR="00295EC6" w:rsidRDefault="00295EC6" w:rsidP="00295EC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1800*450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EC6" w:rsidRPr="00763D6E" w:rsidRDefault="00295EC6" w:rsidP="00F71C08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63D6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EC6" w:rsidRPr="00DC1702" w:rsidRDefault="00295EC6" w:rsidP="00DC1702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C17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1,000円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EC6" w:rsidRDefault="00295EC6" w:rsidP="00295EC6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295EC6" w:rsidRPr="00763D6E" w:rsidTr="00786925">
        <w:trPr>
          <w:gridBefore w:val="1"/>
          <w:wBefore w:w="8" w:type="dxa"/>
          <w:trHeight w:val="506"/>
        </w:trPr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EC6" w:rsidRPr="00763D6E" w:rsidRDefault="00295EC6" w:rsidP="00F71C08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水</w:t>
            </w:r>
            <w:r w:rsidRPr="00763D6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道栓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EC6" w:rsidRPr="00763D6E" w:rsidRDefault="00295EC6" w:rsidP="00F71C08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C6" w:rsidRPr="00D410C6" w:rsidRDefault="00295EC6" w:rsidP="00DC1702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1,00</w:t>
            </w:r>
            <w:r w:rsidR="00DC17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0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95EC6" w:rsidRDefault="00295EC6" w:rsidP="00F71C08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C6" w:rsidRDefault="00295EC6" w:rsidP="00F71C08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椅子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EC6" w:rsidRPr="00763D6E" w:rsidRDefault="00295EC6" w:rsidP="00F71C08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63D6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EC6" w:rsidRPr="00DC1702" w:rsidRDefault="00295EC6" w:rsidP="00DC1702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C17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200円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EC6" w:rsidRDefault="00295EC6" w:rsidP="00295EC6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DC1702" w:rsidRPr="00763D6E" w:rsidTr="00786925">
        <w:trPr>
          <w:gridBefore w:val="1"/>
          <w:wBefore w:w="8" w:type="dxa"/>
          <w:trHeight w:val="506"/>
        </w:trPr>
        <w:tc>
          <w:tcPr>
            <w:tcW w:w="5237" w:type="dxa"/>
            <w:gridSpan w:val="5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C1702" w:rsidRDefault="00DC1702" w:rsidP="00F71C08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02" w:rsidRDefault="00DC1702" w:rsidP="00DC17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ストーブ</w:t>
            </w:r>
          </w:p>
          <w:p w:rsidR="00DC1702" w:rsidRDefault="00DC1702" w:rsidP="00DC17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63D6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（灯油含）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02" w:rsidRPr="00763D6E" w:rsidRDefault="00DC1702" w:rsidP="00F71C08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02" w:rsidRPr="00DC1702" w:rsidRDefault="00DC1702" w:rsidP="00DC1702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C17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2,500円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02" w:rsidRPr="00763D6E" w:rsidRDefault="00DC1702" w:rsidP="00295EC6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B84592" w:rsidRPr="00873009" w:rsidTr="00B84592">
        <w:trPr>
          <w:gridBefore w:val="1"/>
          <w:wBefore w:w="8" w:type="dxa"/>
          <w:trHeight w:val="506"/>
        </w:trPr>
        <w:tc>
          <w:tcPr>
            <w:tcW w:w="5237" w:type="dxa"/>
            <w:gridSpan w:val="5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B84592" w:rsidRPr="00786925" w:rsidRDefault="00B84592" w:rsidP="00F71C0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78692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出店料＋設備費＋レンタル料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84592" w:rsidRPr="00B84592" w:rsidRDefault="00B84592" w:rsidP="00F71C0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24"/>
              </w:rPr>
            </w:pPr>
            <w:r w:rsidRPr="00B84592">
              <w:rPr>
                <w:rFonts w:ascii="ＭＳ Ｐ明朝" w:eastAsia="ＭＳ Ｐ明朝" w:hAnsi="ＭＳ Ｐ明朝" w:cs="ＭＳ Ｐゴシック" w:hint="eastAsia"/>
                <w:b/>
                <w:kern w:val="0"/>
                <w:sz w:val="24"/>
                <w:shd w:val="clear" w:color="auto" w:fill="FBE4D5" w:themeFill="accent2" w:themeFillTint="33"/>
              </w:rPr>
              <w:t xml:space="preserve">合計　　</w:t>
            </w:r>
            <w:r w:rsidRPr="00B84592">
              <w:rPr>
                <w:rFonts w:ascii="ＭＳ Ｐ明朝" w:eastAsia="ＭＳ Ｐ明朝" w:hAnsi="ＭＳ Ｐ明朝" w:cs="ＭＳ Ｐゴシック" w:hint="eastAsia"/>
                <w:b/>
                <w:kern w:val="0"/>
                <w:sz w:val="24"/>
              </w:rPr>
              <w:t xml:space="preserve">　　　 </w:t>
            </w:r>
            <w:r w:rsidRPr="00B84592">
              <w:rPr>
                <w:rFonts w:ascii="ＭＳ Ｐ明朝" w:eastAsia="ＭＳ Ｐ明朝" w:hAnsi="ＭＳ Ｐ明朝" w:cs="ＭＳ Ｐゴシック"/>
                <w:b/>
                <w:kern w:val="0"/>
                <w:sz w:val="24"/>
              </w:rPr>
              <w:t xml:space="preserve">    </w:t>
            </w:r>
            <w:r w:rsidRPr="00B84592">
              <w:rPr>
                <w:rFonts w:ascii="ＭＳ Ｐ明朝" w:eastAsia="ＭＳ Ｐ明朝" w:hAnsi="ＭＳ Ｐ明朝" w:cs="ＭＳ Ｐゴシック" w:hint="eastAsia"/>
                <w:b/>
                <w:kern w:val="0"/>
                <w:sz w:val="24"/>
              </w:rPr>
              <w:t xml:space="preserve">　　　　　　　　　　　　　　　　</w:t>
            </w:r>
          </w:p>
        </w:tc>
        <w:tc>
          <w:tcPr>
            <w:tcW w:w="3268" w:type="dxa"/>
            <w:gridSpan w:val="5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4592" w:rsidRPr="00873009" w:rsidRDefault="00B84592" w:rsidP="00B84592">
            <w:pPr>
              <w:widowControl/>
              <w:jc w:val="right"/>
              <w:rPr>
                <w:rFonts w:ascii="ＭＳ Ｐ明朝" w:eastAsia="ＭＳ Ｐ明朝" w:hAnsi="ＭＳ Ｐ明朝" w:cs="ＭＳ Ｐゴシック"/>
                <w:b/>
                <w:kern w:val="0"/>
                <w:sz w:val="24"/>
              </w:rPr>
            </w:pPr>
            <w:r w:rsidRPr="00873009">
              <w:rPr>
                <w:rFonts w:ascii="ＭＳ Ｐ明朝" w:eastAsia="ＭＳ Ｐ明朝" w:hAnsi="ＭＳ Ｐ明朝" w:cs="ＭＳ Ｐゴシック" w:hint="eastAsia"/>
                <w:b/>
                <w:kern w:val="0"/>
                <w:sz w:val="24"/>
              </w:rPr>
              <w:t>円</w:t>
            </w:r>
          </w:p>
        </w:tc>
      </w:tr>
      <w:tr w:rsidR="00DC1702" w:rsidRPr="00862678" w:rsidTr="006D14DF">
        <w:trPr>
          <w:gridAfter w:val="1"/>
          <w:wAfter w:w="8" w:type="dxa"/>
          <w:trHeight w:val="342"/>
        </w:trPr>
        <w:tc>
          <w:tcPr>
            <w:tcW w:w="992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19E6" w:rsidRPr="0005601C" w:rsidRDefault="00CE19E6" w:rsidP="0016756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5601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テント１張（3間×2間）は2区画で30,000円です。</w:t>
            </w:r>
            <w:r w:rsidR="00DC1702" w:rsidRPr="0005601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1区画（1.5</w:t>
            </w:r>
            <w:r w:rsidRPr="0005601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間</w:t>
            </w:r>
            <w:r w:rsidR="00DC1702" w:rsidRPr="0005601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×2間）</w:t>
            </w:r>
            <w:r w:rsidRPr="0005601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は</w:t>
            </w:r>
            <w:r w:rsidR="00DC1702" w:rsidRPr="0005601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15,000円</w:t>
            </w:r>
            <w:r w:rsidRPr="0005601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です。</w:t>
            </w:r>
          </w:p>
          <w:p w:rsidR="00DC1702" w:rsidRPr="0005601C" w:rsidRDefault="00CE19E6" w:rsidP="0016756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5601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原則としてテント1張（2区画）で申込みです。2店舗で</w:t>
            </w:r>
            <w:r w:rsidR="006D14DF" w:rsidRPr="0005601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調整して</w:t>
            </w:r>
            <w:r w:rsidRPr="0005601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共同</w:t>
            </w:r>
            <w:r w:rsidR="006D14DF" w:rsidRPr="0005601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で</w:t>
            </w:r>
            <w:r w:rsidRPr="0005601C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申込してください。</w:t>
            </w:r>
          </w:p>
        </w:tc>
      </w:tr>
      <w:tr w:rsidR="00DC1702" w:rsidRPr="005F696F" w:rsidTr="009B5B88">
        <w:trPr>
          <w:gridAfter w:val="1"/>
          <w:wAfter w:w="8" w:type="dxa"/>
          <w:trHeight w:val="1095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5B88" w:rsidRDefault="00DC1702" w:rsidP="009B5B88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5B205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ガスボンベのレンタルは、各自でお願いします。</w:t>
            </w:r>
          </w:p>
          <w:p w:rsidR="009B5B88" w:rsidRPr="005B2052" w:rsidRDefault="009B5B88" w:rsidP="009B5B88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5B205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使用電気器具欄は、大まかな使用電力を</w:t>
            </w:r>
            <w:r w:rsidR="00FD0B33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ワット</w:t>
            </w:r>
            <w:r w:rsidRPr="005B205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数で記入し合計してください。</w:t>
            </w:r>
          </w:p>
          <w:p w:rsidR="00DC1702" w:rsidRPr="005B2052" w:rsidRDefault="009B5B88" w:rsidP="009B5B88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5B2052">
              <w:rPr>
                <w:rFonts w:hint="eastAsia"/>
                <w:sz w:val="24"/>
              </w:rPr>
              <w:t>電気器具以外で当日使う予定のものを記入してください。（消防署への届出用）</w:t>
            </w:r>
          </w:p>
        </w:tc>
      </w:tr>
      <w:tr w:rsidR="00DA63E9" w:rsidTr="00786925">
        <w:trPr>
          <w:gridBefore w:val="1"/>
          <w:gridAfter w:val="1"/>
          <w:wBefore w:w="8" w:type="dxa"/>
          <w:wAfter w:w="8" w:type="dxa"/>
          <w:trHeight w:val="506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D14DF" w:rsidRPr="006D14DF" w:rsidRDefault="006D14DF" w:rsidP="006D14D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D14D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使用電気器具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D14DF" w:rsidRPr="006D14DF" w:rsidRDefault="006D14DF" w:rsidP="006D14DF">
            <w:pPr>
              <w:widowControl/>
              <w:ind w:rightChars="-44" w:right="-92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使用台数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D14DF" w:rsidRDefault="006D14DF" w:rsidP="007869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ワット数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D14DF" w:rsidRPr="006D14DF" w:rsidRDefault="006D14DF" w:rsidP="006D14D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電</w:t>
            </w:r>
            <w:bookmarkStart w:id="0" w:name="_GoBack"/>
            <w:bookmarkEnd w:id="0"/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気器具以外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D14DF" w:rsidRPr="006D14DF" w:rsidRDefault="006D14DF" w:rsidP="006D14DF">
            <w:pPr>
              <w:widowControl/>
              <w:ind w:rightChars="-44" w:right="-92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使用台数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D14DF" w:rsidRDefault="00B84592" w:rsidP="006D14D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備考</w:t>
            </w:r>
          </w:p>
        </w:tc>
      </w:tr>
      <w:tr w:rsidR="006D14DF" w:rsidRPr="00DC1702" w:rsidTr="00786925">
        <w:trPr>
          <w:gridBefore w:val="1"/>
          <w:gridAfter w:val="1"/>
          <w:wBefore w:w="8" w:type="dxa"/>
          <w:wAfter w:w="8" w:type="dxa"/>
          <w:trHeight w:val="506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4DF" w:rsidRPr="006D14DF" w:rsidRDefault="00B84592" w:rsidP="006D14D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冷凍庫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4DF" w:rsidRPr="006D14DF" w:rsidRDefault="006D14DF" w:rsidP="006D14DF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14DF" w:rsidRPr="00B84592" w:rsidRDefault="00B84592" w:rsidP="006D14DF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8459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DF" w:rsidRPr="006D14DF" w:rsidRDefault="006D14DF" w:rsidP="006D14D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ガスコンロ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DF" w:rsidRPr="006D14DF" w:rsidRDefault="00786925" w:rsidP="006D14DF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DF" w:rsidRPr="00DC1702" w:rsidRDefault="00786925" w:rsidP="006D14DF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口</w:t>
            </w:r>
          </w:p>
        </w:tc>
      </w:tr>
      <w:tr w:rsidR="006D14DF" w:rsidRPr="00DC1702" w:rsidTr="00786925">
        <w:trPr>
          <w:gridBefore w:val="1"/>
          <w:gridAfter w:val="1"/>
          <w:wBefore w:w="8" w:type="dxa"/>
          <w:wAfter w:w="8" w:type="dxa"/>
          <w:trHeight w:val="506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4DF" w:rsidRPr="006D14DF" w:rsidRDefault="00B84592" w:rsidP="006D14D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冷蔵庫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4DF" w:rsidRPr="006D14DF" w:rsidRDefault="006D14DF" w:rsidP="006D14DF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14DF" w:rsidRPr="00B84592" w:rsidRDefault="00B84592" w:rsidP="006D14DF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8459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DF" w:rsidRPr="006D14DF" w:rsidRDefault="006D14DF" w:rsidP="006D14D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カセットコンロ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DF" w:rsidRPr="006D14DF" w:rsidRDefault="00786925" w:rsidP="006D14DF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DF" w:rsidRPr="00DC1702" w:rsidRDefault="006D14DF" w:rsidP="006D14DF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6D14DF" w:rsidRPr="00D410C6" w:rsidTr="00786925">
        <w:trPr>
          <w:gridBefore w:val="1"/>
          <w:gridAfter w:val="1"/>
          <w:wBefore w:w="8" w:type="dxa"/>
          <w:wAfter w:w="8" w:type="dxa"/>
          <w:trHeight w:val="506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4DF" w:rsidRPr="00763D6E" w:rsidRDefault="00B84592" w:rsidP="006D14D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電子レンジ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4DF" w:rsidRPr="00763D6E" w:rsidRDefault="006D14DF" w:rsidP="006D14DF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14DF" w:rsidRPr="00B84592" w:rsidRDefault="00B84592" w:rsidP="006D14DF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8459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DF" w:rsidRPr="00763D6E" w:rsidRDefault="006D14DF" w:rsidP="006D14D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炭火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DF" w:rsidRPr="00763D6E" w:rsidRDefault="006D14DF" w:rsidP="006D14DF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DF" w:rsidRPr="00D410C6" w:rsidRDefault="006D14DF" w:rsidP="006D14DF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6D14DF" w:rsidRPr="00D410C6" w:rsidTr="00786925">
        <w:trPr>
          <w:gridBefore w:val="1"/>
          <w:gridAfter w:val="1"/>
          <w:wBefore w:w="8" w:type="dxa"/>
          <w:wAfter w:w="8" w:type="dxa"/>
          <w:trHeight w:val="506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4DF" w:rsidRPr="00763D6E" w:rsidRDefault="00B84592" w:rsidP="00B8459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ホットプレート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4DF" w:rsidRPr="00763D6E" w:rsidRDefault="006D14DF" w:rsidP="006D14DF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14DF" w:rsidRPr="00B84592" w:rsidRDefault="00DA63E9" w:rsidP="006D14DF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DF" w:rsidRPr="00763D6E" w:rsidRDefault="006D14DF" w:rsidP="006D14D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DF" w:rsidRPr="00763D6E" w:rsidRDefault="006D14DF" w:rsidP="006D14DF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DF" w:rsidRPr="00D410C6" w:rsidRDefault="006D14DF" w:rsidP="006D14DF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B84592" w:rsidRPr="00D410C6" w:rsidTr="00786925">
        <w:trPr>
          <w:gridBefore w:val="1"/>
          <w:gridAfter w:val="1"/>
          <w:wBefore w:w="8" w:type="dxa"/>
          <w:wAfter w:w="8" w:type="dxa"/>
          <w:trHeight w:val="506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592" w:rsidRPr="00763D6E" w:rsidRDefault="00B84592" w:rsidP="006D14D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電気ポット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592" w:rsidRPr="00763D6E" w:rsidRDefault="00B84592" w:rsidP="006D14DF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4592" w:rsidRPr="00B84592" w:rsidRDefault="00DA63E9" w:rsidP="006D14DF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92" w:rsidRPr="00763D6E" w:rsidRDefault="00B84592" w:rsidP="006D14D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92" w:rsidRPr="00763D6E" w:rsidRDefault="00B84592" w:rsidP="006D14DF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92" w:rsidRPr="00D410C6" w:rsidRDefault="00B84592" w:rsidP="006D14DF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B84592" w:rsidRPr="00D410C6" w:rsidTr="00786925">
        <w:trPr>
          <w:gridBefore w:val="1"/>
          <w:gridAfter w:val="1"/>
          <w:wBefore w:w="8" w:type="dxa"/>
          <w:wAfter w:w="8" w:type="dxa"/>
          <w:trHeight w:val="506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592" w:rsidRPr="00763D6E" w:rsidRDefault="00786925" w:rsidP="006D14D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その他（裏面）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592" w:rsidRPr="00763D6E" w:rsidRDefault="00B84592" w:rsidP="006D14DF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4592" w:rsidRPr="00B84592" w:rsidRDefault="00DA63E9" w:rsidP="006D14DF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92" w:rsidRPr="00763D6E" w:rsidRDefault="00B84592" w:rsidP="006D14D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92" w:rsidRPr="00763D6E" w:rsidRDefault="00B84592" w:rsidP="006D14DF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92" w:rsidRPr="00D410C6" w:rsidRDefault="00B84592" w:rsidP="006D14DF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B84592" w:rsidRPr="00D410C6" w:rsidTr="00786925">
        <w:trPr>
          <w:gridBefore w:val="1"/>
          <w:gridAfter w:val="1"/>
          <w:wBefore w:w="8" w:type="dxa"/>
          <w:wAfter w:w="8" w:type="dxa"/>
          <w:trHeight w:val="506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592" w:rsidRPr="00763D6E" w:rsidRDefault="00B84592" w:rsidP="00B8459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合計ワット数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4592" w:rsidRPr="00B84592" w:rsidRDefault="00B84592" w:rsidP="006D14DF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8459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92" w:rsidRPr="00763D6E" w:rsidRDefault="00B84592" w:rsidP="006D14D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92" w:rsidRPr="00763D6E" w:rsidRDefault="00B84592" w:rsidP="006D14DF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92" w:rsidRPr="00D410C6" w:rsidRDefault="00B84592" w:rsidP="006D14DF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</w:tbl>
    <w:p w:rsidR="00DA63E9" w:rsidRDefault="00A736F0" w:rsidP="00092F2C">
      <w:pPr>
        <w:ind w:firstLineChars="200" w:firstLine="420"/>
        <w:rPr>
          <w:rFonts w:ascii="ＭＳ 明朝" w:hAnsi="ＭＳ 明朝" w:cs="ＭＳ 明朝"/>
          <w:szCs w:val="21"/>
        </w:rPr>
      </w:pPr>
      <w:r w:rsidRPr="004C28DD">
        <w:rPr>
          <w:rFonts w:ascii="ＭＳ 明朝" w:hAnsi="ＭＳ 明朝" w:cs="ＭＳ 明朝" w:hint="eastAsia"/>
          <w:szCs w:val="21"/>
        </w:rPr>
        <w:t>※</w:t>
      </w:r>
      <w:r w:rsidR="00092F2C">
        <w:rPr>
          <w:rFonts w:ascii="ＭＳ 明朝" w:hAnsi="ＭＳ 明朝" w:cs="ＭＳ 明朝" w:hint="eastAsia"/>
          <w:szCs w:val="21"/>
        </w:rPr>
        <w:t>使用</w:t>
      </w:r>
      <w:r w:rsidRPr="004C28DD">
        <w:rPr>
          <w:rFonts w:ascii="ＭＳ 明朝" w:hAnsi="ＭＳ 明朝" w:cs="ＭＳ 明朝" w:hint="eastAsia"/>
          <w:szCs w:val="21"/>
        </w:rPr>
        <w:t>電気器具の</w:t>
      </w:r>
      <w:r w:rsidR="00092F2C">
        <w:rPr>
          <w:rFonts w:ascii="ＭＳ 明朝" w:hAnsi="ＭＳ 明朝" w:cs="ＭＳ 明朝" w:hint="eastAsia"/>
          <w:szCs w:val="21"/>
        </w:rPr>
        <w:t>その他内訳は</w:t>
      </w:r>
      <w:r w:rsidRPr="004C28DD">
        <w:rPr>
          <w:rFonts w:ascii="ＭＳ 明朝" w:hAnsi="ＭＳ 明朝" w:cs="ＭＳ 明朝" w:hint="eastAsia"/>
          <w:szCs w:val="21"/>
        </w:rPr>
        <w:t>、裏面に記入してください。</w:t>
      </w:r>
    </w:p>
    <w:p w:rsidR="00A736F0" w:rsidRDefault="0016383B" w:rsidP="0016383B">
      <w:pPr>
        <w:rPr>
          <w:szCs w:val="21"/>
        </w:rPr>
      </w:pPr>
      <w:r>
        <w:rPr>
          <w:rFonts w:hint="eastAsia"/>
          <w:szCs w:val="21"/>
        </w:rPr>
        <w:lastRenderedPageBreak/>
        <w:t>裏面記入欄</w:t>
      </w:r>
    </w:p>
    <w:tbl>
      <w:tblPr>
        <w:tblW w:w="5246" w:type="dxa"/>
        <w:tblInd w:w="-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4"/>
        <w:gridCol w:w="1278"/>
        <w:gridCol w:w="1704"/>
      </w:tblGrid>
      <w:tr w:rsidR="00786925" w:rsidTr="00786925">
        <w:trPr>
          <w:trHeight w:val="506"/>
        </w:trPr>
        <w:tc>
          <w:tcPr>
            <w:tcW w:w="2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786925" w:rsidRPr="006D14DF" w:rsidRDefault="00786925" w:rsidP="00DA63E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D14D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使用電気器具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786925" w:rsidRPr="006D14DF" w:rsidRDefault="00786925" w:rsidP="00DA63E9">
            <w:pPr>
              <w:widowControl/>
              <w:ind w:rightChars="-44" w:right="-92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使用台数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786925" w:rsidRDefault="00786925" w:rsidP="00DA63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ワット数</w:t>
            </w:r>
          </w:p>
        </w:tc>
      </w:tr>
      <w:tr w:rsidR="00786925" w:rsidRPr="00DC1702" w:rsidTr="00786925">
        <w:trPr>
          <w:trHeight w:val="506"/>
        </w:trPr>
        <w:tc>
          <w:tcPr>
            <w:tcW w:w="2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925" w:rsidRPr="006D14DF" w:rsidRDefault="00786925" w:rsidP="0016756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bookmarkStart w:id="1" w:name="_Hlk185870234"/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925" w:rsidRPr="006D14DF" w:rsidRDefault="00786925" w:rsidP="0016756A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925" w:rsidRPr="00B84592" w:rsidRDefault="00786925" w:rsidP="0016756A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8459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Ｗ</w:t>
            </w:r>
          </w:p>
        </w:tc>
      </w:tr>
      <w:tr w:rsidR="00786925" w:rsidRPr="00DC1702" w:rsidTr="00786925">
        <w:trPr>
          <w:trHeight w:val="506"/>
        </w:trPr>
        <w:tc>
          <w:tcPr>
            <w:tcW w:w="2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925" w:rsidRPr="006D14DF" w:rsidRDefault="00786925" w:rsidP="0016756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925" w:rsidRPr="006D14DF" w:rsidRDefault="00786925" w:rsidP="0016756A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925" w:rsidRPr="00B84592" w:rsidRDefault="00786925" w:rsidP="0016756A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8459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Ｗ</w:t>
            </w:r>
          </w:p>
        </w:tc>
      </w:tr>
      <w:tr w:rsidR="00786925" w:rsidRPr="00D410C6" w:rsidTr="00786925">
        <w:trPr>
          <w:trHeight w:val="506"/>
        </w:trPr>
        <w:tc>
          <w:tcPr>
            <w:tcW w:w="2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925" w:rsidRPr="00763D6E" w:rsidRDefault="00786925" w:rsidP="0016756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925" w:rsidRPr="00763D6E" w:rsidRDefault="00786925" w:rsidP="0016756A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925" w:rsidRPr="00B84592" w:rsidRDefault="00786925" w:rsidP="0016756A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Ｗ</w:t>
            </w:r>
          </w:p>
        </w:tc>
      </w:tr>
      <w:tr w:rsidR="00786925" w:rsidRPr="00D410C6" w:rsidTr="00786925">
        <w:trPr>
          <w:trHeight w:val="506"/>
        </w:trPr>
        <w:tc>
          <w:tcPr>
            <w:tcW w:w="2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925" w:rsidRPr="00763D6E" w:rsidRDefault="00786925" w:rsidP="0016756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925" w:rsidRPr="00763D6E" w:rsidRDefault="00786925" w:rsidP="0016756A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925" w:rsidRPr="00B84592" w:rsidRDefault="00786925" w:rsidP="0016756A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Ｗ</w:t>
            </w:r>
          </w:p>
        </w:tc>
      </w:tr>
      <w:tr w:rsidR="00786925" w:rsidRPr="00D410C6" w:rsidTr="00786925">
        <w:trPr>
          <w:trHeight w:val="506"/>
        </w:trPr>
        <w:tc>
          <w:tcPr>
            <w:tcW w:w="2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925" w:rsidRPr="00763D6E" w:rsidRDefault="00786925" w:rsidP="0016756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925" w:rsidRPr="00763D6E" w:rsidRDefault="00786925" w:rsidP="0016756A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925" w:rsidRPr="00B84592" w:rsidRDefault="00786925" w:rsidP="0016756A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Ｗ</w:t>
            </w:r>
          </w:p>
        </w:tc>
      </w:tr>
      <w:bookmarkEnd w:id="1"/>
    </w:tbl>
    <w:p w:rsidR="00A736F0" w:rsidRPr="004C28DD" w:rsidRDefault="00A736F0" w:rsidP="007947BF">
      <w:pPr>
        <w:jc w:val="center"/>
        <w:rPr>
          <w:szCs w:val="21"/>
        </w:rPr>
      </w:pPr>
    </w:p>
    <w:sectPr w:rsidR="00A736F0" w:rsidRPr="004C28DD" w:rsidSect="00894C57">
      <w:pgSz w:w="11906" w:h="16838" w:code="9"/>
      <w:pgMar w:top="1134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160" w:rsidRDefault="007C4160" w:rsidP="007C4160">
      <w:r>
        <w:separator/>
      </w:r>
    </w:p>
  </w:endnote>
  <w:endnote w:type="continuationSeparator" w:id="0">
    <w:p w:rsidR="007C4160" w:rsidRDefault="007C4160" w:rsidP="007C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160" w:rsidRDefault="007C4160" w:rsidP="007C4160">
      <w:r>
        <w:separator/>
      </w:r>
    </w:p>
  </w:footnote>
  <w:footnote w:type="continuationSeparator" w:id="0">
    <w:p w:rsidR="007C4160" w:rsidRDefault="007C4160" w:rsidP="007C4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7E3"/>
    <w:rsid w:val="000471D5"/>
    <w:rsid w:val="00047998"/>
    <w:rsid w:val="00053B40"/>
    <w:rsid w:val="0005601C"/>
    <w:rsid w:val="00092F2C"/>
    <w:rsid w:val="001445B2"/>
    <w:rsid w:val="0016383B"/>
    <w:rsid w:val="00270302"/>
    <w:rsid w:val="00295EC6"/>
    <w:rsid w:val="002C0822"/>
    <w:rsid w:val="004169AB"/>
    <w:rsid w:val="00445E66"/>
    <w:rsid w:val="004A65FA"/>
    <w:rsid w:val="004C28DD"/>
    <w:rsid w:val="005B2052"/>
    <w:rsid w:val="006A3D6A"/>
    <w:rsid w:val="006D14DF"/>
    <w:rsid w:val="00786925"/>
    <w:rsid w:val="007947BF"/>
    <w:rsid w:val="007C4160"/>
    <w:rsid w:val="00844998"/>
    <w:rsid w:val="00862678"/>
    <w:rsid w:val="00894C57"/>
    <w:rsid w:val="009B5B88"/>
    <w:rsid w:val="00A15DDA"/>
    <w:rsid w:val="00A736F0"/>
    <w:rsid w:val="00AB416F"/>
    <w:rsid w:val="00AE2C08"/>
    <w:rsid w:val="00B13F40"/>
    <w:rsid w:val="00B713D7"/>
    <w:rsid w:val="00B84592"/>
    <w:rsid w:val="00B97716"/>
    <w:rsid w:val="00CE19E6"/>
    <w:rsid w:val="00D07F33"/>
    <w:rsid w:val="00D457E3"/>
    <w:rsid w:val="00DA63E9"/>
    <w:rsid w:val="00DC1702"/>
    <w:rsid w:val="00F719FA"/>
    <w:rsid w:val="00F71C08"/>
    <w:rsid w:val="00F934DF"/>
    <w:rsid w:val="00FD0B33"/>
    <w:rsid w:val="00FD2ADA"/>
    <w:rsid w:val="00F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5A4A9A-9A10-4371-9B05-52F8528F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57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3F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4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416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C41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416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5F16B-F09B-4A01-A972-E5E3798A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松代支所＿山口耕一郎</cp:lastModifiedBy>
  <cp:revision>18</cp:revision>
  <cp:lastPrinted>2025-01-08T01:41:00Z</cp:lastPrinted>
  <dcterms:created xsi:type="dcterms:W3CDTF">2024-01-24T04:40:00Z</dcterms:created>
  <dcterms:modified xsi:type="dcterms:W3CDTF">2025-01-08T01:44:00Z</dcterms:modified>
</cp:coreProperties>
</file>